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CD6540C" w:rsidR="007F2029" w:rsidRPr="00154E24" w:rsidRDefault="000666A6" w:rsidP="007F2029">
            <w:pPr>
              <w:spacing w:before="20"/>
              <w:jc w:val="left"/>
            </w:pPr>
            <w:bookmarkStart w:id="0" w:name="Text1"/>
            <w:bookmarkEnd w:id="0"/>
            <w:r>
              <w:t>Evangelische Matthäus-Kirchengemeinde</w:t>
            </w:r>
          </w:p>
          <w:p w14:paraId="047165EA" w14:textId="55633A28" w:rsidR="00D671AF" w:rsidRPr="00154E24" w:rsidRDefault="000666A6" w:rsidP="0071587E">
            <w:pPr>
              <w:spacing w:before="20"/>
              <w:jc w:val="left"/>
            </w:pPr>
            <w:bookmarkStart w:id="1" w:name="Text2"/>
            <w:bookmarkEnd w:id="1"/>
            <w:r>
              <w:t>vertreten durch Presbyterium</w:t>
            </w:r>
          </w:p>
          <w:p w14:paraId="0D5F83B9" w14:textId="5ABAFCA7" w:rsidR="00D671AF" w:rsidRPr="00154E24" w:rsidRDefault="000666A6" w:rsidP="0071587E">
            <w:pPr>
              <w:spacing w:before="20"/>
            </w:pPr>
            <w:bookmarkStart w:id="2" w:name="Text3"/>
            <w:bookmarkEnd w:id="2"/>
            <w:r>
              <w:t>Kurhausstraße 6</w:t>
            </w:r>
          </w:p>
          <w:p w14:paraId="244D0F26" w14:textId="527B70A1" w:rsidR="007F2029" w:rsidRPr="00154E24" w:rsidRDefault="000666A6" w:rsidP="00D671AF">
            <w:pPr>
              <w:spacing w:before="20"/>
              <w:jc w:val="left"/>
            </w:pPr>
            <w:bookmarkStart w:id="3" w:name="Text4"/>
            <w:bookmarkEnd w:id="3"/>
            <w:r>
              <w:t>55543 Bad Kreuznach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7F778EE" w:rsidR="000D2F1B" w:rsidRPr="00CD336A" w:rsidRDefault="000666A6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Nutzungsänderung und Sanierung des Evangelischen Kinderhauses Matthäus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49CA1C9" w:rsidR="000D2F1B" w:rsidRPr="00CD336A" w:rsidRDefault="000666A6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26-08-19-1400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BE7254B" w:rsidR="000D2F1B" w:rsidRPr="00CD336A" w:rsidRDefault="000666A6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01 - Dachdeckerarbeiten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2DA34136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6B09896F" w:rsidR="0019548B" w:rsidRPr="002A654F" w:rsidRDefault="000666A6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67EA58D7" w:rsidR="0019548B" w:rsidRPr="00597968" w:rsidRDefault="000666A6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6E214E2B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0EC0BB63" w:rsidR="0042291B" w:rsidRPr="003A251F" w:rsidRDefault="000666A6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6872C07D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0666A6">
              <w:t> </w:t>
            </w:r>
            <w:r w:rsidR="000666A6">
              <w:t> </w:t>
            </w:r>
            <w:r w:rsidR="000666A6">
              <w:t> </w:t>
            </w:r>
            <w:r w:rsidR="000666A6">
              <w:t> </w:t>
            </w:r>
            <w:r w:rsidR="000666A6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148BC222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0666A6">
              <w:rPr>
                <w:b/>
              </w:rPr>
            </w:r>
            <w:r>
              <w:rPr>
                <w:b/>
              </w:rPr>
              <w:fldChar w:fldCharType="separate"/>
            </w:r>
            <w:r w:rsidR="000666A6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F3EFD" w14:textId="77777777" w:rsidR="00615C18" w:rsidRDefault="00615C18">
      <w:r>
        <w:separator/>
      </w:r>
    </w:p>
    <w:p w14:paraId="13D03FB6" w14:textId="77777777" w:rsidR="00615C18" w:rsidRDefault="00615C18"/>
    <w:p w14:paraId="3728EDC1" w14:textId="77777777" w:rsidR="00615C18" w:rsidRDefault="00615C18"/>
  </w:endnote>
  <w:endnote w:type="continuationSeparator" w:id="0">
    <w:p w14:paraId="022AB12F" w14:textId="77777777" w:rsidR="00615C18" w:rsidRDefault="00615C18">
      <w:r>
        <w:continuationSeparator/>
      </w:r>
    </w:p>
    <w:p w14:paraId="3ADC0901" w14:textId="77777777" w:rsidR="00615C18" w:rsidRDefault="00615C18"/>
    <w:p w14:paraId="2652364C" w14:textId="77777777" w:rsidR="00615C18" w:rsidRDefault="00615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FCD2F" w14:textId="77777777" w:rsidR="00615C18" w:rsidRDefault="00615C18" w:rsidP="00026D23">
      <w:r>
        <w:separator/>
      </w:r>
    </w:p>
  </w:footnote>
  <w:footnote w:type="continuationSeparator" w:id="0">
    <w:p w14:paraId="04A73CC1" w14:textId="77777777" w:rsidR="00615C18" w:rsidRDefault="00615C18">
      <w:r>
        <w:continuationSeparator/>
      </w:r>
    </w:p>
    <w:p w14:paraId="1ED27209" w14:textId="77777777" w:rsidR="00615C18" w:rsidRDefault="00615C18"/>
    <w:p w14:paraId="0A6D8669" w14:textId="77777777" w:rsidR="00615C18" w:rsidRDefault="00615C18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WYyYzqzF7MexvKZ0LDTIqIX704roAywi2mE6jtETu2faWcjqpBwiNImHIMHa0/cSAXR+80/Kev0xiYWZNyvg==" w:salt="MF5TeMisRPFMRvSBps0nf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6A6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0F1D33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5C18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2ECF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5554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2026-07-29T09:05:00Z</dcterms:created>
  <dcterms:modified xsi:type="dcterms:W3CDTF">2026-07-29T09:05:00Z</dcterms:modified>
</cp:coreProperties>
</file>